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3482" w14:textId="3618DA9B" w:rsidR="00A3407D" w:rsidRDefault="00D92082" w:rsidP="00D92082">
      <w:pPr>
        <w:spacing w:after="0" w:line="240" w:lineRule="auto"/>
        <w:jc w:val="center"/>
        <w:rPr>
          <w:rFonts w:ascii="Agency FB" w:hAnsi="Agency FB" w:cs="Times New Roman"/>
          <w:noProof/>
          <w:sz w:val="36"/>
          <w:szCs w:val="36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2FBDFE3" wp14:editId="754BD7F1">
            <wp:extent cx="800100" cy="848755"/>
            <wp:effectExtent l="0" t="0" r="0" b="8890"/>
            <wp:docPr id="4" name="Picture 4" descr="A picture containing text, outdoor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, oran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50" cy="85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8BC" w:rsidRPr="00A3407D">
        <w:rPr>
          <w:rFonts w:ascii="Agency FB" w:hAnsi="Agency FB" w:cs="Times New Roman"/>
          <w:noProof/>
          <w:sz w:val="36"/>
          <w:szCs w:val="36"/>
          <w:lang w:eastAsia="fr-FR"/>
        </w:rPr>
        <w:t xml:space="preserve"> </w:t>
      </w:r>
    </w:p>
    <w:p w14:paraId="72873E6D" w14:textId="77777777" w:rsidR="00555E52" w:rsidRPr="00D92082" w:rsidRDefault="00555E52" w:rsidP="00D92082">
      <w:pPr>
        <w:spacing w:after="0" w:line="240" w:lineRule="auto"/>
        <w:jc w:val="center"/>
        <w:rPr>
          <w:rFonts w:ascii="Agency FB" w:hAnsi="Agency FB" w:cs="Times New Roman"/>
          <w:noProof/>
          <w:sz w:val="36"/>
          <w:szCs w:val="36"/>
          <w:lang w:eastAsia="fr-FR"/>
        </w:rPr>
      </w:pPr>
    </w:p>
    <w:p w14:paraId="3B692AFB" w14:textId="77777777" w:rsidR="00112988" w:rsidRPr="000B7611" w:rsidRDefault="00112988" w:rsidP="00A3407D">
      <w:pPr>
        <w:spacing w:after="0" w:line="240" w:lineRule="auto"/>
        <w:jc w:val="center"/>
        <w:rPr>
          <w:b/>
          <w:sz w:val="44"/>
          <w:szCs w:val="44"/>
        </w:rPr>
      </w:pPr>
      <w:r w:rsidRPr="000B7611">
        <w:rPr>
          <w:b/>
          <w:sz w:val="44"/>
          <w:szCs w:val="44"/>
        </w:rPr>
        <w:t>FORMULAIRE D’INSCRIPTION</w:t>
      </w:r>
    </w:p>
    <w:p w14:paraId="4CA2AB29" w14:textId="56097D4A" w:rsidR="006C6A4C" w:rsidRPr="00D92082" w:rsidRDefault="00D92082" w:rsidP="00D92082">
      <w:pPr>
        <w:widowControl w:val="0"/>
        <w:rPr>
          <w:b/>
          <w:bCs/>
          <w:sz w:val="24"/>
          <w:szCs w:val="24"/>
        </w:rPr>
      </w:pPr>
      <w:r w:rsidRPr="00D92082">
        <w:rPr>
          <w:rFonts w:ascii="Arial" w:hAnsi="Arial" w:cs="Arial"/>
          <w:b/>
          <w:bCs/>
          <w:w w:val="90"/>
          <w:sz w:val="24"/>
          <w:szCs w:val="24"/>
        </w:rPr>
        <w:t>Titre de la Formation</w:t>
      </w:r>
      <w:r>
        <w:rPr>
          <w:rFonts w:ascii="Arial" w:hAnsi="Arial" w:cs="Arial"/>
          <w:b/>
          <w:bCs/>
          <w:w w:val="90"/>
          <w:sz w:val="24"/>
          <w:szCs w:val="24"/>
        </w:rPr>
        <w:t> : ……………………………………………………………………………………………….</w:t>
      </w:r>
      <w:r w:rsidRPr="00D92082">
        <w:rPr>
          <w:rFonts w:ascii="Arial" w:hAnsi="Arial" w:cs="Arial"/>
          <w:b/>
          <w:bCs/>
          <w:w w:val="90"/>
          <w:sz w:val="24"/>
          <w:szCs w:val="24"/>
        </w:rPr>
        <w:t xml:space="preserve">  </w:t>
      </w:r>
    </w:p>
    <w:p w14:paraId="1CC8BAD1" w14:textId="6B3ECABC" w:rsidR="004841D7" w:rsidRPr="00D92082" w:rsidRDefault="005D49FF" w:rsidP="00D92082">
      <w:pPr>
        <w:widowControl w:val="0"/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(du </w:t>
      </w:r>
      <w:r w:rsidR="00D92082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 xml:space="preserve"> au </w:t>
      </w:r>
      <w:r w:rsidR="00D92082">
        <w:rPr>
          <w:b/>
          <w:i/>
          <w:sz w:val="24"/>
          <w:szCs w:val="24"/>
        </w:rPr>
        <w:t>…. ……….</w:t>
      </w:r>
      <w:r>
        <w:rPr>
          <w:b/>
          <w:i/>
          <w:sz w:val="24"/>
          <w:szCs w:val="24"/>
        </w:rPr>
        <w:t xml:space="preserve"> 20</w:t>
      </w:r>
      <w:r w:rsidR="00D92082">
        <w:rPr>
          <w:b/>
          <w:i/>
          <w:sz w:val="24"/>
          <w:szCs w:val="24"/>
        </w:rPr>
        <w:t>22</w:t>
      </w:r>
      <w:r w:rsidR="006C6A4C" w:rsidRPr="000B7611">
        <w:rPr>
          <w:b/>
          <w:i/>
          <w:sz w:val="24"/>
          <w:szCs w:val="24"/>
        </w:rPr>
        <w:t>)</w:t>
      </w:r>
    </w:p>
    <w:p w14:paraId="5BB39334" w14:textId="057900A6" w:rsidR="002B0C95" w:rsidRPr="000B7611" w:rsidRDefault="00B34D22" w:rsidP="00A05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1C29E" wp14:editId="0262057B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629400" cy="23812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4AA8F" w14:textId="77777777" w:rsidR="0051001C" w:rsidRDefault="0051001C" w:rsidP="0051001C">
                            <w:pPr>
                              <w:pStyle w:val="Default"/>
                            </w:pPr>
                          </w:p>
                          <w:p w14:paraId="11C0134F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0B7611">
                              <w:rPr>
                                <w:color w:val="auto"/>
                              </w:rPr>
                              <w:t>Organisation : .................................................................................................................................................</w:t>
                            </w:r>
                          </w:p>
                          <w:p w14:paraId="10B16BA2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017AE698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0B7611">
                              <w:rPr>
                                <w:color w:val="auto"/>
                              </w:rPr>
                              <w:t>Tél. : ............................................... Fax : ...................................... Email : ..................................................</w:t>
                            </w:r>
                          </w:p>
                          <w:p w14:paraId="62ED064C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3A176A7A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0B7611">
                              <w:rPr>
                                <w:color w:val="auto"/>
                              </w:rPr>
                              <w:t>Adresse : ........................................................................................................................................................</w:t>
                            </w:r>
                          </w:p>
                          <w:p w14:paraId="2F5C9999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0E7D3CCE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0B7611">
                              <w:rPr>
                                <w:color w:val="auto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92637B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0BFF4BD0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0B7611">
                              <w:rPr>
                                <w:color w:val="auto"/>
                              </w:rPr>
                              <w:t xml:space="preserve">Boîte Postale : ........................................................................ Ville  </w:t>
                            </w:r>
                            <w:r w:rsidR="0026590D" w:rsidRPr="000B7611">
                              <w:rPr>
                                <w:color w:val="auto"/>
                              </w:rPr>
                              <w:t xml:space="preserve">: </w:t>
                            </w:r>
                            <w:r w:rsidRPr="000B7611">
                              <w:rPr>
                                <w:color w:val="auto"/>
                              </w:rPr>
                              <w:t>...........................................................</w:t>
                            </w:r>
                          </w:p>
                          <w:p w14:paraId="5C0C3437" w14:textId="77777777" w:rsidR="0051001C" w:rsidRPr="000B7611" w:rsidRDefault="0051001C" w:rsidP="0051001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5B3C1106" w14:textId="77777777" w:rsidR="0051001C" w:rsidRPr="000B7611" w:rsidRDefault="0051001C" w:rsidP="00510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Responsable formation : ....................................................... </w:t>
                            </w:r>
                            <w:r w:rsidR="0026590D" w:rsidRPr="000B7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 :</w:t>
                            </w:r>
                            <w:r w:rsidRPr="000B7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C2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0.8pt;margin-top:20.6pt;width:522pt;height:18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" strokecolor="#002060">
                <v:textbox>
                  <w:txbxContent>
                    <w:p w14:paraId="3774AA8F" w14:textId="77777777" w:rsidR="0051001C" w:rsidRDefault="0051001C" w:rsidP="0051001C">
                      <w:pPr>
                        <w:pStyle w:val="Default"/>
                      </w:pPr>
                    </w:p>
                    <w:p w14:paraId="11C0134F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  <w:r w:rsidRPr="000B7611">
                        <w:rPr>
                          <w:color w:val="auto"/>
                        </w:rPr>
                        <w:t>Organisation : .................................................................................................................................................</w:t>
                      </w:r>
                    </w:p>
                    <w:p w14:paraId="10B16BA2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017AE698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  <w:r w:rsidRPr="000B7611">
                        <w:rPr>
                          <w:color w:val="auto"/>
                        </w:rPr>
                        <w:t>Tél. : ............................................... Fax : ...................................... Email : ..................................................</w:t>
                      </w:r>
                    </w:p>
                    <w:p w14:paraId="62ED064C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3A176A7A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  <w:r w:rsidRPr="000B7611">
                        <w:rPr>
                          <w:color w:val="auto"/>
                        </w:rPr>
                        <w:t>Adresse : ........................................................................................................................................................</w:t>
                      </w:r>
                    </w:p>
                    <w:p w14:paraId="2F5C9999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0E7D3CCE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  <w:r w:rsidRPr="000B7611">
                        <w:rPr>
                          <w:color w:val="auto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14:paraId="7592637B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0BFF4BD0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  <w:r w:rsidRPr="000B7611">
                        <w:rPr>
                          <w:color w:val="auto"/>
                        </w:rPr>
                        <w:t xml:space="preserve">Boîte Postale : ........................................................................ Ville  </w:t>
                      </w:r>
                      <w:r w:rsidR="0026590D" w:rsidRPr="000B7611">
                        <w:rPr>
                          <w:color w:val="auto"/>
                        </w:rPr>
                        <w:t xml:space="preserve">: </w:t>
                      </w:r>
                      <w:r w:rsidRPr="000B7611">
                        <w:rPr>
                          <w:color w:val="auto"/>
                        </w:rPr>
                        <w:t>...........................................................</w:t>
                      </w:r>
                    </w:p>
                    <w:p w14:paraId="5C0C3437" w14:textId="77777777" w:rsidR="0051001C" w:rsidRPr="000B7611" w:rsidRDefault="0051001C" w:rsidP="0051001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5B3C1106" w14:textId="77777777" w:rsidR="0051001C" w:rsidRPr="000B7611" w:rsidRDefault="0051001C" w:rsidP="005100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Responsable formation : ....................................................... </w:t>
                      </w:r>
                      <w:r w:rsidR="0026590D" w:rsidRPr="000B7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 :</w:t>
                      </w:r>
                      <w:r w:rsidRPr="000B7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FA" w:rsidRPr="000B7611">
        <w:rPr>
          <w:b/>
          <w:sz w:val="24"/>
          <w:szCs w:val="24"/>
        </w:rPr>
        <w:t>Demandeur de la Formation</w:t>
      </w:r>
    </w:p>
    <w:p w14:paraId="13232356" w14:textId="7E755212" w:rsidR="0073655A" w:rsidRPr="000B7611" w:rsidRDefault="00B34D22" w:rsidP="003F4A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5620B4" wp14:editId="32B2550B">
                <wp:simplePos x="0" y="0"/>
                <wp:positionH relativeFrom="margin">
                  <wp:align>left</wp:align>
                </wp:positionH>
                <wp:positionV relativeFrom="paragraph">
                  <wp:posOffset>5427980</wp:posOffset>
                </wp:positionV>
                <wp:extent cx="3267075" cy="21145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7892" w14:textId="2972ADF4" w:rsidR="006C6A4C" w:rsidRPr="000B7611" w:rsidRDefault="006C6A4C" w:rsidP="006C6A4C">
                            <w:pPr>
                              <w:jc w:val="both"/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7611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Référence pour les paiements par virement bancaire :</w:t>
                            </w:r>
                          </w:p>
                          <w:p w14:paraId="649A44F1" w14:textId="77231968" w:rsidR="006C6A4C" w:rsidRPr="000B7611" w:rsidRDefault="006C6A4C" w:rsidP="008522D1">
                            <w:pPr>
                              <w:spacing w:after="40" w:line="240" w:lineRule="auto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0B7611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Banque :</w:t>
                            </w:r>
                            <w:r w:rsidRPr="000B7611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E52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>Crédit du</w:t>
                            </w:r>
                            <w:r w:rsidR="00136A27" w:rsidRPr="000B7611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Sénégal</w:t>
                            </w:r>
                          </w:p>
                          <w:p w14:paraId="0D53AB78" w14:textId="6C68C78E" w:rsidR="006C6A4C" w:rsidRPr="000B7611" w:rsidRDefault="006C6A4C" w:rsidP="008522D1">
                            <w:pPr>
                              <w:spacing w:after="40" w:line="240" w:lineRule="auto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0B7611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Titulaire du compte :</w:t>
                            </w:r>
                            <w:r w:rsidRPr="000B7611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E52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ADEX Sénégal </w:t>
                            </w:r>
                          </w:p>
                          <w:p w14:paraId="7256F410" w14:textId="0060631E" w:rsidR="00555E52" w:rsidRPr="00555E52" w:rsidRDefault="006C6A4C" w:rsidP="008522D1">
                            <w:pPr>
                              <w:spacing w:after="40" w:line="240" w:lineRule="auto"/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7611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IBAN :</w:t>
                            </w:r>
                            <w:r w:rsidRPr="000B7611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E52" w:rsidRPr="00555E52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N° SN060 01052 900000468890 09</w:t>
                            </w:r>
                          </w:p>
                          <w:p w14:paraId="3266D41D" w14:textId="77777777" w:rsidR="00136A27" w:rsidRPr="008522D1" w:rsidRDefault="00136A27" w:rsidP="008522D1">
                            <w:pPr>
                              <w:spacing w:after="40"/>
                              <w:rPr>
                                <w:rFonts w:eastAsia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DE430FB" w14:textId="77777777" w:rsidR="006C6A4C" w:rsidRDefault="006C6A4C" w:rsidP="006C6A4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37DBDC" w14:textId="77777777" w:rsidR="006C6A4C" w:rsidRPr="006C6A4C" w:rsidRDefault="006C6A4C" w:rsidP="006C6A4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20B4" id="Text Box 7" o:spid="_x0000_s1027" type="#_x0000_t202" style="position:absolute;left:0;text-align:left;margin-left:0;margin-top:427.4pt;width:257.25pt;height:166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" stroked="f">
                <v:textbox>
                  <w:txbxContent>
                    <w:p w14:paraId="25AC7892" w14:textId="2972ADF4" w:rsidR="006C6A4C" w:rsidRPr="000B7611" w:rsidRDefault="006C6A4C" w:rsidP="006C6A4C">
                      <w:pPr>
                        <w:jc w:val="both"/>
                        <w:rPr>
                          <w:rFonts w:eastAsia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7611">
                        <w:rPr>
                          <w:rFonts w:eastAsia="Arial" w:cs="Arial"/>
                          <w:b/>
                          <w:sz w:val="20"/>
                          <w:szCs w:val="20"/>
                          <w:u w:val="single"/>
                        </w:rPr>
                        <w:t>Référence pour les paiements par virement bancaire :</w:t>
                      </w:r>
                    </w:p>
                    <w:p w14:paraId="649A44F1" w14:textId="77231968" w:rsidR="006C6A4C" w:rsidRPr="000B7611" w:rsidRDefault="006C6A4C" w:rsidP="008522D1">
                      <w:pPr>
                        <w:spacing w:after="40" w:line="240" w:lineRule="auto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0B7611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Banque :</w:t>
                      </w:r>
                      <w:r w:rsidRPr="000B7611"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</w:t>
                      </w:r>
                      <w:r w:rsidR="00555E52">
                        <w:rPr>
                          <w:rFonts w:eastAsia="Arial" w:cs="Arial"/>
                          <w:sz w:val="20"/>
                          <w:szCs w:val="20"/>
                        </w:rPr>
                        <w:t>Crédit du</w:t>
                      </w:r>
                      <w:r w:rsidR="00136A27" w:rsidRPr="000B7611"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Sénégal</w:t>
                      </w:r>
                    </w:p>
                    <w:p w14:paraId="0D53AB78" w14:textId="6C68C78E" w:rsidR="006C6A4C" w:rsidRPr="000B7611" w:rsidRDefault="006C6A4C" w:rsidP="008522D1">
                      <w:pPr>
                        <w:spacing w:after="40" w:line="240" w:lineRule="auto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 w:rsidRPr="000B7611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Titulaire du compte :</w:t>
                      </w:r>
                      <w:r w:rsidRPr="000B7611"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</w:t>
                      </w:r>
                      <w:r w:rsidR="00555E52">
                        <w:rPr>
                          <w:rFonts w:eastAsia="Arial" w:cs="Arial"/>
                          <w:sz w:val="20"/>
                          <w:szCs w:val="20"/>
                        </w:rPr>
                        <w:t xml:space="preserve">ADEX Sénégal </w:t>
                      </w:r>
                    </w:p>
                    <w:p w14:paraId="7256F410" w14:textId="0060631E" w:rsidR="00555E52" w:rsidRPr="00555E52" w:rsidRDefault="006C6A4C" w:rsidP="008522D1">
                      <w:pPr>
                        <w:spacing w:after="40" w:line="240" w:lineRule="auto"/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</w:pPr>
                      <w:r w:rsidRPr="000B7611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IBAN :</w:t>
                      </w:r>
                      <w:r w:rsidRPr="000B7611"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</w:t>
                      </w:r>
                      <w:r w:rsidR="00555E52" w:rsidRPr="00555E52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N° SN060 01052 900000468890 09</w:t>
                      </w:r>
                    </w:p>
                    <w:p w14:paraId="3266D41D" w14:textId="77777777" w:rsidR="00136A27" w:rsidRPr="008522D1" w:rsidRDefault="00136A27" w:rsidP="008522D1">
                      <w:pPr>
                        <w:spacing w:after="40"/>
                        <w:rPr>
                          <w:rFonts w:eastAsia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DE430FB" w14:textId="77777777" w:rsidR="006C6A4C" w:rsidRDefault="006C6A4C" w:rsidP="006C6A4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37DBDC" w14:textId="77777777" w:rsidR="006C6A4C" w:rsidRPr="006C6A4C" w:rsidRDefault="006C6A4C" w:rsidP="006C6A4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EB5447" wp14:editId="04240B7A">
                <wp:simplePos x="0" y="0"/>
                <wp:positionH relativeFrom="margin">
                  <wp:align>left</wp:align>
                </wp:positionH>
                <wp:positionV relativeFrom="paragraph">
                  <wp:posOffset>4309110</wp:posOffset>
                </wp:positionV>
                <wp:extent cx="6619875" cy="13811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BCE0" w14:textId="5E3D2845" w:rsidR="007E5BC8" w:rsidRPr="000B7611" w:rsidRDefault="007E5BC8" w:rsidP="007E5BC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 présent Bulletin d’inscription dûment rempli et signé vaut BON DE COMMANDE et doit être renvoyé à </w:t>
                            </w:r>
                            <w:r w:rsidR="00D92082">
                              <w:rPr>
                                <w:b/>
                                <w:sz w:val="18"/>
                                <w:szCs w:val="18"/>
                              </w:rPr>
                              <w:t>ADEX Sénégal</w:t>
                            </w: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848C082" w14:textId="4B3C08DF" w:rsidR="007E5BC8" w:rsidRPr="000B7611" w:rsidRDefault="007E5BC8" w:rsidP="007E5BC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>Le</w:t>
                            </w:r>
                            <w:r w:rsidR="00F96AB3"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coût d</w:t>
                            </w:r>
                            <w:r w:rsidR="006A2EC4"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 w:rsidR="00F96AB3"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Formation</w:t>
                            </w:r>
                            <w:r w:rsidR="006A2EC4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F96AB3"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49FF">
                              <w:rPr>
                                <w:b/>
                                <w:sz w:val="18"/>
                                <w:szCs w:val="18"/>
                              </w:rPr>
                              <w:t>est</w:t>
                            </w: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Hors</w:t>
                            </w:r>
                            <w:r w:rsidR="00F96AB3"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Taxes par participant. </w:t>
                            </w:r>
                          </w:p>
                          <w:p w14:paraId="6A0DFA9D" w14:textId="77777777" w:rsidR="007E5BC8" w:rsidRPr="000B7611" w:rsidRDefault="007E5BC8" w:rsidP="007E5BC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Dès réception du Bulletin d’inscription, une facture sera émise au nom du demandeur de la formation. </w:t>
                            </w:r>
                          </w:p>
                          <w:p w14:paraId="35544C80" w14:textId="77777777" w:rsidR="007E5BC8" w:rsidRPr="000B7611" w:rsidRDefault="007E5BC8" w:rsidP="007E5BC8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76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 facture est payable au plus tard 72 heures avant le démarrage de la formation et toute demande d’annulation devra se faire par écrit au plus tard à cette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5447" id="Text Box 6" o:spid="_x0000_s1028" type="#_x0000_t202" style="position:absolute;left:0;text-align:left;margin-left:0;margin-top:339.3pt;width:521.25pt;height:108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" stroked="f">
                <v:textbox>
                  <w:txbxContent>
                    <w:p w14:paraId="69C6BCE0" w14:textId="5E3D2845" w:rsidR="007E5BC8" w:rsidRPr="000B7611" w:rsidRDefault="007E5BC8" w:rsidP="007E5BC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B7611">
                        <w:rPr>
                          <w:b/>
                          <w:sz w:val="18"/>
                          <w:szCs w:val="18"/>
                        </w:rPr>
                        <w:t xml:space="preserve">Le présent Bulletin d’inscription dûment rempli et signé vaut BON DE COMMANDE et doit être renvoyé à </w:t>
                      </w:r>
                      <w:r w:rsidR="00D92082">
                        <w:rPr>
                          <w:b/>
                          <w:sz w:val="18"/>
                          <w:szCs w:val="18"/>
                        </w:rPr>
                        <w:t>ADEX Sénégal</w:t>
                      </w:r>
                      <w:r w:rsidRPr="000B7611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848C082" w14:textId="4B3C08DF" w:rsidR="007E5BC8" w:rsidRPr="000B7611" w:rsidRDefault="007E5BC8" w:rsidP="007E5BC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B7611">
                        <w:rPr>
                          <w:b/>
                          <w:sz w:val="18"/>
                          <w:szCs w:val="18"/>
                        </w:rPr>
                        <w:t>Le</w:t>
                      </w:r>
                      <w:r w:rsidR="00F96AB3" w:rsidRPr="000B7611">
                        <w:rPr>
                          <w:b/>
                          <w:sz w:val="18"/>
                          <w:szCs w:val="18"/>
                        </w:rPr>
                        <w:t xml:space="preserve"> coût d</w:t>
                      </w:r>
                      <w:r w:rsidR="006A2EC4">
                        <w:rPr>
                          <w:b/>
                          <w:sz w:val="18"/>
                          <w:szCs w:val="18"/>
                        </w:rPr>
                        <w:t>es</w:t>
                      </w:r>
                      <w:r w:rsidR="00F96AB3" w:rsidRPr="000B7611">
                        <w:rPr>
                          <w:b/>
                          <w:sz w:val="18"/>
                          <w:szCs w:val="18"/>
                        </w:rPr>
                        <w:t xml:space="preserve"> Formation</w:t>
                      </w:r>
                      <w:r w:rsidR="006A2EC4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F96AB3" w:rsidRPr="000B761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D49FF">
                        <w:rPr>
                          <w:b/>
                          <w:sz w:val="18"/>
                          <w:szCs w:val="18"/>
                        </w:rPr>
                        <w:t>est</w:t>
                      </w:r>
                      <w:r w:rsidRPr="000B7611">
                        <w:rPr>
                          <w:b/>
                          <w:sz w:val="18"/>
                          <w:szCs w:val="18"/>
                        </w:rPr>
                        <w:t xml:space="preserve"> Hors</w:t>
                      </w:r>
                      <w:r w:rsidR="00F96AB3" w:rsidRPr="000B7611">
                        <w:rPr>
                          <w:b/>
                          <w:sz w:val="18"/>
                          <w:szCs w:val="18"/>
                        </w:rPr>
                        <w:t xml:space="preserve"> Taxes par participant. </w:t>
                      </w:r>
                    </w:p>
                    <w:p w14:paraId="6A0DFA9D" w14:textId="77777777" w:rsidR="007E5BC8" w:rsidRPr="000B7611" w:rsidRDefault="007E5BC8" w:rsidP="007E5BC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B7611">
                        <w:rPr>
                          <w:b/>
                          <w:sz w:val="18"/>
                          <w:szCs w:val="18"/>
                        </w:rPr>
                        <w:t xml:space="preserve">Dès réception du Bulletin d’inscription, une facture sera émise au nom du demandeur de la formation. </w:t>
                      </w:r>
                    </w:p>
                    <w:p w14:paraId="35544C80" w14:textId="77777777" w:rsidR="007E5BC8" w:rsidRPr="000B7611" w:rsidRDefault="007E5BC8" w:rsidP="007E5BC8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7611">
                        <w:rPr>
                          <w:b/>
                          <w:sz w:val="18"/>
                          <w:szCs w:val="18"/>
                        </w:rPr>
                        <w:t xml:space="preserve">La facture est payable au plus tard 72 heures avant le démarrage de la formation et toute demande d’annulation devra se faire par écrit au plus tard à cette date.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32492B" wp14:editId="0D27B061">
                <wp:simplePos x="0" y="0"/>
                <wp:positionH relativeFrom="margin">
                  <wp:align>right</wp:align>
                </wp:positionH>
                <wp:positionV relativeFrom="paragraph">
                  <wp:posOffset>5847080</wp:posOffset>
                </wp:positionV>
                <wp:extent cx="3277870" cy="1609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5DD1" w14:textId="62F48F2C" w:rsidR="0036791A" w:rsidRPr="000B7611" w:rsidRDefault="0036791A" w:rsidP="00D920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7611">
                              <w:rPr>
                                <w:b/>
                                <w:sz w:val="24"/>
                                <w:szCs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492B" id="Text Box 5" o:spid="_x0000_s1029" type="#_x0000_t202" style="position:absolute;left:0;text-align:left;margin-left:206.9pt;margin-top:460.4pt;width:258.1pt;height:12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" strokecolor="#002060">
                <v:textbox>
                  <w:txbxContent>
                    <w:p w14:paraId="245C5DD1" w14:textId="62F48F2C" w:rsidR="0036791A" w:rsidRPr="000B7611" w:rsidRDefault="0036791A" w:rsidP="00D920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7611">
                        <w:rPr>
                          <w:b/>
                          <w:sz w:val="24"/>
                          <w:szCs w:val="24"/>
                        </w:rPr>
                        <w:t>Signature et Cachet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AE0" w:rsidRPr="000B7611">
        <w:rPr>
          <w:b/>
          <w:sz w:val="24"/>
          <w:szCs w:val="24"/>
        </w:rPr>
        <w:t>Participant</w:t>
      </w:r>
      <w:r w:rsidR="0069519A" w:rsidRPr="000B7611">
        <w:rPr>
          <w:b/>
          <w:sz w:val="24"/>
          <w:szCs w:val="24"/>
        </w:rPr>
        <w:t>s</w:t>
      </w:r>
      <w:r w:rsidR="003F4AE0" w:rsidRPr="000B7611">
        <w:rPr>
          <w:b/>
          <w:sz w:val="24"/>
          <w:szCs w:val="24"/>
        </w:rPr>
        <w:t xml:space="preserve"> à la formation</w:t>
      </w: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51"/>
        <w:gridCol w:w="2702"/>
        <w:gridCol w:w="2026"/>
        <w:gridCol w:w="2077"/>
      </w:tblGrid>
      <w:tr w:rsidR="000B7611" w:rsidRPr="000B7611" w14:paraId="5B5978A7" w14:textId="77777777" w:rsidTr="00A3407D">
        <w:trPr>
          <w:trHeight w:val="238"/>
        </w:trPr>
        <w:tc>
          <w:tcPr>
            <w:tcW w:w="1746" w:type="pct"/>
          </w:tcPr>
          <w:p w14:paraId="460F4DDE" w14:textId="77777777" w:rsidR="00F20CC3" w:rsidRPr="000B7611" w:rsidRDefault="00F20CC3" w:rsidP="00A3407D">
            <w:pPr>
              <w:jc w:val="center"/>
              <w:rPr>
                <w:b/>
              </w:rPr>
            </w:pPr>
            <w:r w:rsidRPr="000B7611">
              <w:rPr>
                <w:b/>
              </w:rPr>
              <w:t>Prénom &amp; NOM</w:t>
            </w:r>
          </w:p>
        </w:tc>
        <w:tc>
          <w:tcPr>
            <w:tcW w:w="1292" w:type="pct"/>
          </w:tcPr>
          <w:p w14:paraId="542B1D42" w14:textId="77777777" w:rsidR="00F20CC3" w:rsidRPr="000B7611" w:rsidRDefault="00F20CC3" w:rsidP="0069519A">
            <w:pPr>
              <w:jc w:val="center"/>
              <w:rPr>
                <w:b/>
              </w:rPr>
            </w:pPr>
            <w:r w:rsidRPr="000B7611">
              <w:rPr>
                <w:b/>
              </w:rPr>
              <w:t>Fonction</w:t>
            </w:r>
          </w:p>
        </w:tc>
        <w:tc>
          <w:tcPr>
            <w:tcW w:w="969" w:type="pct"/>
          </w:tcPr>
          <w:p w14:paraId="150E3E20" w14:textId="77777777" w:rsidR="00F20CC3" w:rsidRPr="000B7611" w:rsidRDefault="00F20CC3" w:rsidP="0069519A">
            <w:pPr>
              <w:jc w:val="center"/>
              <w:rPr>
                <w:b/>
              </w:rPr>
            </w:pPr>
            <w:r w:rsidRPr="000B7611">
              <w:rPr>
                <w:b/>
              </w:rPr>
              <w:t>N° Téléphone</w:t>
            </w:r>
          </w:p>
        </w:tc>
        <w:tc>
          <w:tcPr>
            <w:tcW w:w="993" w:type="pct"/>
          </w:tcPr>
          <w:p w14:paraId="5E722099" w14:textId="77777777" w:rsidR="00F20CC3" w:rsidRPr="000B7611" w:rsidRDefault="00F20CC3" w:rsidP="0069519A">
            <w:pPr>
              <w:jc w:val="center"/>
              <w:rPr>
                <w:b/>
              </w:rPr>
            </w:pPr>
            <w:r w:rsidRPr="000B7611">
              <w:rPr>
                <w:b/>
              </w:rPr>
              <w:t>Email</w:t>
            </w:r>
          </w:p>
        </w:tc>
      </w:tr>
      <w:tr w:rsidR="000B7611" w:rsidRPr="000B7611" w14:paraId="5A5C2078" w14:textId="77777777" w:rsidTr="005628BC">
        <w:trPr>
          <w:trHeight w:val="679"/>
        </w:trPr>
        <w:tc>
          <w:tcPr>
            <w:tcW w:w="1746" w:type="pct"/>
          </w:tcPr>
          <w:p w14:paraId="12768E2A" w14:textId="77777777" w:rsidR="00F20CC3" w:rsidRPr="000B7611" w:rsidRDefault="00F20CC3" w:rsidP="003F4AE0">
            <w:pPr>
              <w:jc w:val="center"/>
              <w:rPr>
                <w:b/>
              </w:rPr>
            </w:pPr>
          </w:p>
        </w:tc>
        <w:tc>
          <w:tcPr>
            <w:tcW w:w="1292" w:type="pct"/>
          </w:tcPr>
          <w:p w14:paraId="69389F85" w14:textId="77777777" w:rsidR="00F20CC3" w:rsidRPr="000B7611" w:rsidRDefault="00F20CC3" w:rsidP="003F4AE0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14:paraId="3C4CAF59" w14:textId="77777777" w:rsidR="00F20CC3" w:rsidRPr="000B7611" w:rsidRDefault="00F20CC3" w:rsidP="003F4AE0">
            <w:pPr>
              <w:jc w:val="center"/>
              <w:rPr>
                <w:b/>
              </w:rPr>
            </w:pPr>
          </w:p>
        </w:tc>
        <w:tc>
          <w:tcPr>
            <w:tcW w:w="993" w:type="pct"/>
          </w:tcPr>
          <w:p w14:paraId="64EFB0BD" w14:textId="77777777" w:rsidR="00F20CC3" w:rsidRPr="000B7611" w:rsidRDefault="00F20CC3" w:rsidP="003F4AE0">
            <w:pPr>
              <w:jc w:val="center"/>
              <w:rPr>
                <w:b/>
              </w:rPr>
            </w:pPr>
          </w:p>
        </w:tc>
      </w:tr>
      <w:tr w:rsidR="000C79F3" w:rsidRPr="000C79F3" w14:paraId="05BC318D" w14:textId="77777777" w:rsidTr="005628BC">
        <w:trPr>
          <w:trHeight w:val="703"/>
        </w:trPr>
        <w:tc>
          <w:tcPr>
            <w:tcW w:w="1746" w:type="pct"/>
          </w:tcPr>
          <w:p w14:paraId="1B568552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92" w:type="pct"/>
          </w:tcPr>
          <w:p w14:paraId="61455994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69" w:type="pct"/>
          </w:tcPr>
          <w:p w14:paraId="3C8A64D9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93" w:type="pct"/>
          </w:tcPr>
          <w:p w14:paraId="244BA9C2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</w:tr>
      <w:tr w:rsidR="000C79F3" w:rsidRPr="000C79F3" w14:paraId="6519E8BC" w14:textId="77777777" w:rsidTr="005628BC">
        <w:trPr>
          <w:trHeight w:val="661"/>
        </w:trPr>
        <w:tc>
          <w:tcPr>
            <w:tcW w:w="1746" w:type="pct"/>
          </w:tcPr>
          <w:p w14:paraId="1FC598EF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92" w:type="pct"/>
          </w:tcPr>
          <w:p w14:paraId="7A88D0D4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69" w:type="pct"/>
          </w:tcPr>
          <w:p w14:paraId="6DC04435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93" w:type="pct"/>
          </w:tcPr>
          <w:p w14:paraId="04059460" w14:textId="77777777" w:rsidR="00F20CC3" w:rsidRPr="000C79F3" w:rsidRDefault="00F20CC3" w:rsidP="003F4AE0">
            <w:pPr>
              <w:jc w:val="center"/>
              <w:rPr>
                <w:b/>
                <w:color w:val="002060"/>
              </w:rPr>
            </w:pPr>
          </w:p>
        </w:tc>
      </w:tr>
    </w:tbl>
    <w:p w14:paraId="2E02678A" w14:textId="77777777" w:rsidR="003F4AE0" w:rsidRPr="000C79F3" w:rsidRDefault="003F4AE0" w:rsidP="000930D4">
      <w:pPr>
        <w:spacing w:after="0" w:line="240" w:lineRule="auto"/>
        <w:rPr>
          <w:b/>
          <w:color w:val="002060"/>
        </w:rPr>
      </w:pPr>
    </w:p>
    <w:sectPr w:rsidR="003F4AE0" w:rsidRPr="000C79F3" w:rsidSect="0007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2A4E" w14:textId="77777777" w:rsidR="0071005A" w:rsidRDefault="0071005A" w:rsidP="001D2612">
      <w:pPr>
        <w:spacing w:after="0" w:line="240" w:lineRule="auto"/>
      </w:pPr>
      <w:r>
        <w:separator/>
      </w:r>
    </w:p>
  </w:endnote>
  <w:endnote w:type="continuationSeparator" w:id="0">
    <w:p w14:paraId="79E4B342" w14:textId="77777777" w:rsidR="0071005A" w:rsidRDefault="0071005A" w:rsidP="001D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ADEA" w14:textId="77777777" w:rsidR="00555E52" w:rsidRDefault="00555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E295" w14:textId="6FDF81ED" w:rsidR="001D2612" w:rsidRPr="000C79F3" w:rsidRDefault="006A2EC4" w:rsidP="001D2612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ADEX Sénégal</w:t>
    </w:r>
    <w:r w:rsidR="0051254A">
      <w:rPr>
        <w:color w:val="002060"/>
        <w:sz w:val="20"/>
        <w:szCs w:val="20"/>
      </w:rPr>
      <w:t xml:space="preserve">– </w:t>
    </w:r>
    <w:r>
      <w:rPr>
        <w:color w:val="002060"/>
        <w:sz w:val="20"/>
        <w:szCs w:val="20"/>
      </w:rPr>
      <w:t>Sicap Sacré-cœur 1, Villa n°8588</w:t>
    </w:r>
    <w:r w:rsidR="0051254A">
      <w:rPr>
        <w:color w:val="002060"/>
        <w:sz w:val="20"/>
        <w:szCs w:val="20"/>
      </w:rPr>
      <w:t xml:space="preserve"> – 1</w:t>
    </w:r>
    <w:r w:rsidR="0051254A" w:rsidRPr="0051254A">
      <w:rPr>
        <w:color w:val="002060"/>
        <w:sz w:val="20"/>
        <w:szCs w:val="20"/>
        <w:vertAlign w:val="superscript"/>
      </w:rPr>
      <w:t>er</w:t>
    </w:r>
    <w:r w:rsidR="0051254A">
      <w:rPr>
        <w:color w:val="002060"/>
        <w:sz w:val="20"/>
        <w:szCs w:val="20"/>
      </w:rPr>
      <w:t xml:space="preserve"> étage</w:t>
    </w:r>
  </w:p>
  <w:p w14:paraId="56743695" w14:textId="332F3CF5" w:rsidR="001D2612" w:rsidRPr="000C79F3" w:rsidRDefault="0051254A" w:rsidP="001D2612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Tél : +221 33</w:t>
    </w:r>
    <w:r w:rsidR="006A2EC4">
      <w:rPr>
        <w:color w:val="002060"/>
        <w:sz w:val="20"/>
        <w:szCs w:val="20"/>
      </w:rPr>
      <w:t xml:space="preserve"> 868 97 81</w:t>
    </w:r>
    <w:r>
      <w:rPr>
        <w:color w:val="002060"/>
        <w:sz w:val="20"/>
        <w:szCs w:val="20"/>
      </w:rPr>
      <w:t xml:space="preserve"> – Email : </w:t>
    </w:r>
    <w:r w:rsidR="006A2EC4">
      <w:rPr>
        <w:color w:val="002060"/>
        <w:sz w:val="20"/>
        <w:szCs w:val="20"/>
      </w:rPr>
      <w:t>adex</w:t>
    </w:r>
    <w:r>
      <w:rPr>
        <w:color w:val="002060"/>
        <w:sz w:val="20"/>
        <w:szCs w:val="20"/>
      </w:rPr>
      <w:t>@</w:t>
    </w:r>
    <w:r w:rsidR="006A2EC4">
      <w:rPr>
        <w:color w:val="002060"/>
        <w:sz w:val="20"/>
        <w:szCs w:val="20"/>
      </w:rPr>
      <w:t>adexsenegalsarl.com</w:t>
    </w:r>
  </w:p>
  <w:p w14:paraId="435EE4C5" w14:textId="77777777" w:rsidR="001D2612" w:rsidRDefault="001D2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952E" w14:textId="77777777" w:rsidR="00555E52" w:rsidRDefault="0055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B664" w14:textId="77777777" w:rsidR="0071005A" w:rsidRDefault="0071005A" w:rsidP="001D2612">
      <w:pPr>
        <w:spacing w:after="0" w:line="240" w:lineRule="auto"/>
      </w:pPr>
      <w:r>
        <w:separator/>
      </w:r>
    </w:p>
  </w:footnote>
  <w:footnote w:type="continuationSeparator" w:id="0">
    <w:p w14:paraId="540385B7" w14:textId="77777777" w:rsidR="0071005A" w:rsidRDefault="0071005A" w:rsidP="001D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0B5" w14:textId="77777777" w:rsidR="00555E52" w:rsidRDefault="00555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C1A6" w14:textId="77777777" w:rsidR="00555E52" w:rsidRDefault="00555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02F9" w14:textId="77777777" w:rsidR="00555E52" w:rsidRDefault="00555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6BEC"/>
    <w:multiLevelType w:val="hybridMultilevel"/>
    <w:tmpl w:val="3282E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38"/>
    <w:rsid w:val="00071C77"/>
    <w:rsid w:val="000930D4"/>
    <w:rsid w:val="000B34C5"/>
    <w:rsid w:val="000B7611"/>
    <w:rsid w:val="000C79F3"/>
    <w:rsid w:val="00110F1D"/>
    <w:rsid w:val="00112988"/>
    <w:rsid w:val="001274E0"/>
    <w:rsid w:val="00136A27"/>
    <w:rsid w:val="0017141B"/>
    <w:rsid w:val="001D2612"/>
    <w:rsid w:val="0026590D"/>
    <w:rsid w:val="00271366"/>
    <w:rsid w:val="00275807"/>
    <w:rsid w:val="002B0C95"/>
    <w:rsid w:val="002B25EA"/>
    <w:rsid w:val="002D2E49"/>
    <w:rsid w:val="002E6DD4"/>
    <w:rsid w:val="0030004F"/>
    <w:rsid w:val="00335CCC"/>
    <w:rsid w:val="0036791A"/>
    <w:rsid w:val="003F4AE0"/>
    <w:rsid w:val="003F7EE9"/>
    <w:rsid w:val="00413D3F"/>
    <w:rsid w:val="004841D7"/>
    <w:rsid w:val="004A76B9"/>
    <w:rsid w:val="0051001C"/>
    <w:rsid w:val="00511E06"/>
    <w:rsid w:val="0051254A"/>
    <w:rsid w:val="00531D6E"/>
    <w:rsid w:val="0053274C"/>
    <w:rsid w:val="0053461B"/>
    <w:rsid w:val="00554E58"/>
    <w:rsid w:val="00555E52"/>
    <w:rsid w:val="005628BC"/>
    <w:rsid w:val="00563649"/>
    <w:rsid w:val="00570360"/>
    <w:rsid w:val="0057325C"/>
    <w:rsid w:val="005905C5"/>
    <w:rsid w:val="005D49FF"/>
    <w:rsid w:val="00640D83"/>
    <w:rsid w:val="0069519A"/>
    <w:rsid w:val="006A2EC4"/>
    <w:rsid w:val="006A4753"/>
    <w:rsid w:val="006C6A4C"/>
    <w:rsid w:val="0071005A"/>
    <w:rsid w:val="0073655A"/>
    <w:rsid w:val="007E5BC8"/>
    <w:rsid w:val="00805DC8"/>
    <w:rsid w:val="008522D1"/>
    <w:rsid w:val="008604A8"/>
    <w:rsid w:val="008D2121"/>
    <w:rsid w:val="008F678F"/>
    <w:rsid w:val="0099668A"/>
    <w:rsid w:val="009F3648"/>
    <w:rsid w:val="00A050D3"/>
    <w:rsid w:val="00A25B47"/>
    <w:rsid w:val="00A3407D"/>
    <w:rsid w:val="00A34261"/>
    <w:rsid w:val="00A64439"/>
    <w:rsid w:val="00B34D22"/>
    <w:rsid w:val="00B37ECD"/>
    <w:rsid w:val="00B455B9"/>
    <w:rsid w:val="00B713B7"/>
    <w:rsid w:val="00C35F88"/>
    <w:rsid w:val="00CA33FA"/>
    <w:rsid w:val="00D46ABC"/>
    <w:rsid w:val="00D65344"/>
    <w:rsid w:val="00D92082"/>
    <w:rsid w:val="00DC2F7E"/>
    <w:rsid w:val="00E3316E"/>
    <w:rsid w:val="00E343DF"/>
    <w:rsid w:val="00E87B54"/>
    <w:rsid w:val="00EA516B"/>
    <w:rsid w:val="00EB0438"/>
    <w:rsid w:val="00F076BD"/>
    <w:rsid w:val="00F20CC3"/>
    <w:rsid w:val="00F652D2"/>
    <w:rsid w:val="00F66B84"/>
    <w:rsid w:val="00F96AB3"/>
    <w:rsid w:val="00FA1ED3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8FA4"/>
  <w15:docId w15:val="{A3D92B75-8DE9-474D-99D0-726E3562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7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12"/>
  </w:style>
  <w:style w:type="paragraph" w:styleId="Footer">
    <w:name w:val="footer"/>
    <w:basedOn w:val="Normal"/>
    <w:link w:val="FooterChar"/>
    <w:uiPriority w:val="99"/>
    <w:unhideWhenUsed/>
    <w:rsid w:val="001D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12"/>
  </w:style>
  <w:style w:type="paragraph" w:styleId="ListParagraph">
    <w:name w:val="List Paragraph"/>
    <w:basedOn w:val="Normal"/>
    <w:uiPriority w:val="34"/>
    <w:qFormat/>
    <w:rsid w:val="0011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NDIAYE IBRAHIMA</cp:lastModifiedBy>
  <cp:revision>5</cp:revision>
  <cp:lastPrinted>2017-12-27T11:37:00Z</cp:lastPrinted>
  <dcterms:created xsi:type="dcterms:W3CDTF">2022-03-03T12:18:00Z</dcterms:created>
  <dcterms:modified xsi:type="dcterms:W3CDTF">2022-03-22T12:00:00Z</dcterms:modified>
</cp:coreProperties>
</file>